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736D" w14:textId="0FE953A9" w:rsidR="007A43E6" w:rsidRPr="00FA2134" w:rsidRDefault="007A43E6">
      <w:pPr>
        <w:pStyle w:val="p1"/>
        <w:rPr>
          <w:b/>
          <w:bCs/>
          <w:lang w:val="ru-RU"/>
        </w:rPr>
      </w:pPr>
    </w:p>
    <w:p w14:paraId="2C68FD08" w14:textId="123EAB46" w:rsidR="007A43E6" w:rsidRPr="002404C2" w:rsidRDefault="007A43E6" w:rsidP="002404C2">
      <w:pPr>
        <w:pStyle w:val="p1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b/>
          <w:bCs/>
          <w:sz w:val="24"/>
          <w:szCs w:val="24"/>
        </w:rPr>
        <w:t>Nº 4- ПРАКТИКАЛЫ</w:t>
      </w:r>
      <w:r w:rsidR="00FE3A22" w:rsidRPr="002404C2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>Қ ЖҰМЫС.</w:t>
      </w:r>
    </w:p>
    <w:p w14:paraId="52BFECFA" w14:textId="63A0CA96" w:rsidR="007A43E6" w:rsidRPr="002404C2" w:rsidRDefault="007A43E6" w:rsidP="002404C2">
      <w:pPr>
        <w:pStyle w:val="p1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b/>
          <w:bCs/>
          <w:sz w:val="24"/>
          <w:szCs w:val="24"/>
        </w:rPr>
        <w:t>"Металдар" та</w:t>
      </w:r>
      <w:r w:rsidR="00FA2134" w:rsidRPr="002404C2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қырыбына </w:t>
      </w:r>
      <w:r w:rsidRPr="002404C2">
        <w:rPr>
          <w:rStyle w:val="s1"/>
          <w:rFonts w:ascii="Times New Roman" w:hAnsi="Times New Roman"/>
          <w:b/>
          <w:bCs/>
          <w:sz w:val="24"/>
          <w:szCs w:val="24"/>
        </w:rPr>
        <w:t>эксперименттік есептер шы</w:t>
      </w:r>
      <w:r w:rsidR="00FA2134" w:rsidRPr="002404C2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>ғару.</w:t>
      </w:r>
    </w:p>
    <w:p w14:paraId="27F32131" w14:textId="34EF6C1C" w:rsidR="007A43E6" w:rsidRPr="002404C2" w:rsidRDefault="007A43E6" w:rsidP="00C41AE8">
      <w:pPr>
        <w:pStyle w:val="p1"/>
        <w:ind w:firstLine="708"/>
        <w:rPr>
          <w:rFonts w:ascii="Times New Roman" w:hAnsi="Times New Roman"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b/>
          <w:bCs/>
          <w:sz w:val="24"/>
          <w:szCs w:val="24"/>
        </w:rPr>
        <w:t>Реактивтер</w:t>
      </w:r>
      <w:r w:rsidRPr="002404C2">
        <w:rPr>
          <w:rStyle w:val="s1"/>
          <w:rFonts w:ascii="Times New Roman" w:hAnsi="Times New Roman"/>
          <w:sz w:val="24"/>
          <w:szCs w:val="24"/>
        </w:rPr>
        <w:t>: натрий сульфаты, барий хлориді, к</w:t>
      </w:r>
      <w:r w:rsidR="00195310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үкірт </w:t>
      </w:r>
      <w:r w:rsidRPr="002404C2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195310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қышқылы, </w:t>
      </w:r>
      <w:r w:rsidRPr="002404C2">
        <w:rPr>
          <w:rStyle w:val="s1"/>
          <w:rFonts w:ascii="Times New Roman" w:hAnsi="Times New Roman"/>
          <w:sz w:val="24"/>
          <w:szCs w:val="24"/>
        </w:rPr>
        <w:t xml:space="preserve"> т</w:t>
      </w:r>
      <w:r w:rsidR="00195310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ұз қышқылы, </w:t>
      </w:r>
      <w:r w:rsidRPr="002404C2">
        <w:rPr>
          <w:rStyle w:val="s1"/>
          <w:rFonts w:ascii="Times New Roman" w:hAnsi="Times New Roman"/>
          <w:sz w:val="24"/>
          <w:szCs w:val="24"/>
        </w:rPr>
        <w:t>, к</w:t>
      </w:r>
      <w:r w:rsidR="00195310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үміс </w:t>
      </w:r>
      <w:r w:rsidR="00DE4E87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нитраты, </w:t>
      </w:r>
      <w:r w:rsidRPr="002404C2">
        <w:rPr>
          <w:rStyle w:val="s1"/>
          <w:rFonts w:ascii="Times New Roman" w:hAnsi="Times New Roman"/>
          <w:sz w:val="24"/>
          <w:szCs w:val="24"/>
        </w:rPr>
        <w:t>, кальций гидроксиді, натрий (калий) карбонаты, натрий (калий) гидроксиді ерітінділері, магний, алюми-ний металдарыны</w:t>
      </w:r>
      <w:r w:rsidR="0026063A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ң </w:t>
      </w:r>
      <w:r w:rsidRPr="002404C2">
        <w:rPr>
          <w:rStyle w:val="s1"/>
          <w:rFonts w:ascii="Times New Roman" w:hAnsi="Times New Roman"/>
          <w:sz w:val="24"/>
          <w:szCs w:val="24"/>
        </w:rPr>
        <w:t xml:space="preserve"> т</w:t>
      </w:r>
      <w:r w:rsidR="0026063A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үйірлері. </w:t>
      </w:r>
    </w:p>
    <w:p w14:paraId="354D1DA2" w14:textId="61957BE6" w:rsidR="007A43E6" w:rsidRPr="002404C2" w:rsidRDefault="007A43E6" w:rsidP="00C41AE8">
      <w:pPr>
        <w:pStyle w:val="p1"/>
        <w:ind w:firstLine="708"/>
        <w:rPr>
          <w:rFonts w:ascii="Times New Roman" w:hAnsi="Times New Roman"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b/>
          <w:bCs/>
          <w:sz w:val="24"/>
          <w:szCs w:val="24"/>
        </w:rPr>
        <w:t>Химиялы</w:t>
      </w:r>
      <w:r w:rsidR="0026063A" w:rsidRPr="002404C2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қ </w:t>
      </w:r>
      <w:r w:rsidRPr="002404C2">
        <w:rPr>
          <w:rStyle w:val="s1"/>
          <w:rFonts w:ascii="Times New Roman" w:hAnsi="Times New Roman"/>
          <w:b/>
          <w:bCs/>
          <w:sz w:val="24"/>
          <w:szCs w:val="24"/>
        </w:rPr>
        <w:t>ыдыстар мен зертханалы</w:t>
      </w:r>
      <w:r w:rsidR="0026063A" w:rsidRPr="002404C2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қ </w:t>
      </w:r>
      <w:r w:rsidR="006F722D" w:rsidRPr="002404C2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>құрал-жабдықтар:</w:t>
      </w:r>
    </w:p>
    <w:p w14:paraId="6A76989B" w14:textId="6E705458" w:rsidR="007A43E6" w:rsidRPr="002404C2" w:rsidRDefault="006F722D">
      <w:pPr>
        <w:pStyle w:val="p1"/>
        <w:rPr>
          <w:rFonts w:ascii="Times New Roman" w:hAnsi="Times New Roman"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sz w:val="24"/>
          <w:szCs w:val="24"/>
        </w:rPr>
        <w:t>С</w:t>
      </w:r>
      <w:r w:rsidR="007A43E6" w:rsidRPr="002404C2">
        <w:rPr>
          <w:rStyle w:val="s1"/>
          <w:rFonts w:ascii="Times New Roman" w:hAnsi="Times New Roman"/>
          <w:sz w:val="24"/>
          <w:szCs w:val="24"/>
        </w:rPr>
        <w:t>ынау</w:t>
      </w:r>
      <w:r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ықтар, </w:t>
      </w:r>
      <w:r w:rsidR="007A43E6" w:rsidRPr="002404C2">
        <w:rPr>
          <w:rStyle w:val="s1"/>
          <w:rFonts w:ascii="Times New Roman" w:hAnsi="Times New Roman"/>
          <w:sz w:val="24"/>
          <w:szCs w:val="24"/>
        </w:rPr>
        <w:t>, сынауы</w:t>
      </w:r>
      <w:r w:rsidR="005D51E2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қтарға </w:t>
      </w:r>
      <w:r w:rsidR="007A43E6" w:rsidRPr="002404C2">
        <w:rPr>
          <w:rStyle w:val="s1"/>
          <w:rFonts w:ascii="Times New Roman" w:hAnsi="Times New Roman"/>
          <w:sz w:val="24"/>
          <w:szCs w:val="24"/>
        </w:rPr>
        <w:t>арнал</w:t>
      </w:r>
      <w:r w:rsidR="005D51E2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ған </w:t>
      </w:r>
      <w:r w:rsidR="007A43E6" w:rsidRPr="002404C2">
        <w:rPr>
          <w:rStyle w:val="s1"/>
          <w:rFonts w:ascii="Times New Roman" w:hAnsi="Times New Roman"/>
          <w:sz w:val="24"/>
          <w:szCs w:val="24"/>
        </w:rPr>
        <w:t xml:space="preserve"> т</w:t>
      </w:r>
      <w:r w:rsidR="005D51E2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ұрғы. </w:t>
      </w:r>
    </w:p>
    <w:p w14:paraId="62C95A75" w14:textId="569DA847" w:rsidR="007A43E6" w:rsidRPr="002404C2" w:rsidRDefault="00FA1FED" w:rsidP="00C41AE8">
      <w:pPr>
        <w:pStyle w:val="p1"/>
        <w:ind w:firstLine="708"/>
        <w:rPr>
          <w:rFonts w:ascii="Times New Roman" w:hAnsi="Times New Roman"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Қауіпсіздік техникасы. </w:t>
      </w:r>
      <w:r w:rsidR="007A43E6" w:rsidRPr="002404C2"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r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Қыздырғыш </w:t>
      </w:r>
      <w:r w:rsidR="00CE3DC7" w:rsidRPr="002404C2">
        <w:rPr>
          <w:rStyle w:val="s1"/>
          <w:rFonts w:ascii="Times New Roman" w:hAnsi="Times New Roman"/>
          <w:sz w:val="24"/>
          <w:szCs w:val="24"/>
          <w:lang w:val="kk-KZ"/>
        </w:rPr>
        <w:t>құралдармен, қышқылдармен</w:t>
      </w:r>
    </w:p>
    <w:p w14:paraId="61A026C6" w14:textId="617905A4" w:rsidR="007A43E6" w:rsidRPr="002404C2" w:rsidRDefault="00CE3DC7">
      <w:pPr>
        <w:pStyle w:val="p1"/>
        <w:rPr>
          <w:rFonts w:ascii="Times New Roman" w:hAnsi="Times New Roman"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sz w:val="24"/>
          <w:szCs w:val="24"/>
        </w:rPr>
        <w:t>Ж</w:t>
      </w:r>
      <w:r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әне </w:t>
      </w:r>
      <w:r w:rsidR="007A43E6" w:rsidRPr="002404C2">
        <w:rPr>
          <w:rStyle w:val="s1"/>
          <w:rFonts w:ascii="Times New Roman" w:hAnsi="Times New Roman"/>
          <w:sz w:val="24"/>
          <w:szCs w:val="24"/>
        </w:rPr>
        <w:t>сілтілермен ж</w:t>
      </w:r>
      <w:r w:rsidR="00A45554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ұмыс </w:t>
      </w:r>
      <w:r w:rsidR="007A43E6" w:rsidRPr="002404C2">
        <w:rPr>
          <w:rStyle w:val="s1"/>
          <w:rFonts w:ascii="Times New Roman" w:hAnsi="Times New Roman"/>
          <w:sz w:val="24"/>
          <w:szCs w:val="24"/>
        </w:rPr>
        <w:t>істеу ережесін са</w:t>
      </w:r>
      <w:r w:rsidR="00A45554" w:rsidRPr="002404C2">
        <w:rPr>
          <w:rStyle w:val="s1"/>
          <w:rFonts w:ascii="Times New Roman" w:hAnsi="Times New Roman"/>
          <w:sz w:val="24"/>
          <w:szCs w:val="24"/>
          <w:lang w:val="kk-KZ"/>
        </w:rPr>
        <w:t>қтау.</w:t>
      </w:r>
    </w:p>
    <w:p w14:paraId="14B0C889" w14:textId="77777777" w:rsidR="001B33DF" w:rsidRPr="002404C2" w:rsidRDefault="007A43E6" w:rsidP="00C41AE8">
      <w:pPr>
        <w:pStyle w:val="p1"/>
        <w:ind w:firstLine="708"/>
        <w:rPr>
          <w:rStyle w:val="s1"/>
          <w:rFonts w:ascii="Times New Roman" w:hAnsi="Times New Roman"/>
          <w:b/>
          <w:bCs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b/>
          <w:bCs/>
          <w:sz w:val="24"/>
          <w:szCs w:val="24"/>
        </w:rPr>
        <w:t>Ж</w:t>
      </w:r>
      <w:r w:rsidR="00A45554" w:rsidRPr="002404C2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ұмыс барысы. </w:t>
      </w:r>
    </w:p>
    <w:p w14:paraId="5E5185B7" w14:textId="77777777" w:rsidR="001B33DF" w:rsidRPr="002404C2" w:rsidRDefault="001B33DF" w:rsidP="00A45554">
      <w:pPr>
        <w:pStyle w:val="p1"/>
        <w:rPr>
          <w:rStyle w:val="s1"/>
          <w:rFonts w:ascii="Times New Roman" w:hAnsi="Times New Roman"/>
          <w:b/>
          <w:bCs/>
          <w:sz w:val="24"/>
          <w:szCs w:val="24"/>
          <w:lang w:val="kk-KZ"/>
        </w:rPr>
      </w:pPr>
    </w:p>
    <w:p w14:paraId="08DB3F13" w14:textId="7CB9790E" w:rsidR="007A43E6" w:rsidRPr="002404C2" w:rsidRDefault="001B33DF" w:rsidP="00C41AE8">
      <w:pPr>
        <w:pStyle w:val="p1"/>
        <w:ind w:firstLine="708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1-тәжірибе.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Натрий сульфаты, барий хлори</w:t>
      </w:r>
      <w:r w:rsidR="00073E2E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дінің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>сапалы</w:t>
      </w:r>
      <w:r w:rsidR="00073E2E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қ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073E2E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құрамын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>а</w:t>
      </w:r>
      <w:r w:rsidR="00C3742A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нықтайтын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сапалы</w:t>
      </w:r>
      <w:r w:rsidR="00C3742A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қ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>реакциялар ж</w:t>
      </w:r>
      <w:r w:rsidR="005932A8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үргізіңдер.</w:t>
      </w:r>
      <w:r w:rsidR="00801665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 Жүргізілген тәжірибе</w:t>
      </w:r>
      <w:r w:rsidR="000976B5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лердің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молекулал</w:t>
      </w:r>
      <w:r w:rsidR="000976B5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ық және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>ионды</w:t>
      </w:r>
      <w:r w:rsidR="000976B5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қ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>те</w:t>
      </w:r>
      <w:r w:rsidR="00E3647A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ңдеулерін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>жазы</w:t>
      </w:r>
      <w:r w:rsidR="00E3647A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ңдар.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>.</w:t>
      </w:r>
    </w:p>
    <w:p w14:paraId="5E0F7333" w14:textId="58269EC2" w:rsidR="007A43E6" w:rsidRPr="002404C2" w:rsidRDefault="00E3647A" w:rsidP="00C41AE8">
      <w:pPr>
        <w:pStyle w:val="li1"/>
        <w:ind w:firstLine="708"/>
        <w:rPr>
          <w:rFonts w:ascii="Times New Roman" w:eastAsia="Times New Roman" w:hAnsi="Times New Roman"/>
          <w:sz w:val="24"/>
          <w:szCs w:val="24"/>
          <w:lang w:val="kk-KZ"/>
        </w:rPr>
      </w:pPr>
      <w:r w:rsidRPr="002404C2">
        <w:rPr>
          <w:rStyle w:val="s1"/>
          <w:rFonts w:ascii="Times New Roman" w:eastAsia="Times New Roman" w:hAnsi="Times New Roman"/>
          <w:b/>
          <w:bCs/>
          <w:sz w:val="24"/>
          <w:szCs w:val="24"/>
          <w:lang w:val="kk-KZ"/>
        </w:rPr>
        <w:t>2-тәжірибе</w:t>
      </w:r>
      <w:r w:rsidR="007A43E6" w:rsidRPr="002404C2">
        <w:rPr>
          <w:rStyle w:val="s1"/>
          <w:rFonts w:ascii="Times New Roman" w:eastAsia="Times New Roman" w:hAnsi="Times New Roman"/>
          <w:b/>
          <w:bCs/>
          <w:sz w:val="24"/>
          <w:szCs w:val="24"/>
        </w:rPr>
        <w:t>.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Кальций гидроксидін, к</w:t>
      </w:r>
      <w:r w:rsidR="00FE52C2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үкірт қышқылын </w:t>
      </w:r>
      <w:r w:rsidR="007A43E6"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ж</w:t>
      </w:r>
      <w:r w:rsidR="00FE52C2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әне нат-</w:t>
      </w:r>
    </w:p>
    <w:p w14:paraId="11C34751" w14:textId="71B50B7F" w:rsidR="007A43E6" w:rsidRPr="002404C2" w:rsidRDefault="007A43E6">
      <w:pPr>
        <w:pStyle w:val="p1"/>
        <w:rPr>
          <w:rFonts w:ascii="Times New Roman" w:hAnsi="Times New Roman"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sz w:val="24"/>
          <w:szCs w:val="24"/>
        </w:rPr>
        <w:t>трий карбонатын (калий карбонатын) пайдалан</w:t>
      </w:r>
      <w:r w:rsidR="00E82FF1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ып, алмасу </w:t>
      </w:r>
      <w:r w:rsidRPr="002404C2">
        <w:rPr>
          <w:rStyle w:val="s1"/>
          <w:rFonts w:ascii="Times New Roman" w:hAnsi="Times New Roman"/>
          <w:sz w:val="24"/>
          <w:szCs w:val="24"/>
        </w:rPr>
        <w:t xml:space="preserve"> реакция</w:t>
      </w:r>
      <w:r w:rsidR="00B14D60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сымен </w:t>
      </w:r>
      <w:r w:rsidRPr="002404C2">
        <w:rPr>
          <w:rStyle w:val="s1"/>
          <w:rFonts w:ascii="Times New Roman" w:hAnsi="Times New Roman"/>
          <w:sz w:val="24"/>
          <w:szCs w:val="24"/>
        </w:rPr>
        <w:t xml:space="preserve"> кальций карбонатын ж</w:t>
      </w:r>
      <w:r w:rsidR="00B14D60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әне </w:t>
      </w:r>
      <w:r w:rsidRPr="002404C2">
        <w:rPr>
          <w:rStyle w:val="s1"/>
          <w:rFonts w:ascii="Times New Roman" w:hAnsi="Times New Roman"/>
          <w:sz w:val="24"/>
          <w:szCs w:val="24"/>
        </w:rPr>
        <w:t xml:space="preserve"> кальций сульфатын алы</w:t>
      </w:r>
      <w:r w:rsidR="007832A7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ңдар. </w:t>
      </w:r>
    </w:p>
    <w:p w14:paraId="0B93B576" w14:textId="5D4B0178" w:rsidR="007A43E6" w:rsidRPr="002404C2" w:rsidRDefault="007A43E6">
      <w:pPr>
        <w:pStyle w:val="p1"/>
        <w:rPr>
          <w:rFonts w:ascii="Times New Roman" w:hAnsi="Times New Roman"/>
          <w:sz w:val="24"/>
          <w:szCs w:val="24"/>
          <w:lang w:val="kk-KZ"/>
        </w:rPr>
      </w:pPr>
      <w:r w:rsidRPr="002404C2">
        <w:rPr>
          <w:rStyle w:val="s1"/>
          <w:rFonts w:ascii="Times New Roman" w:hAnsi="Times New Roman"/>
          <w:sz w:val="24"/>
          <w:szCs w:val="24"/>
        </w:rPr>
        <w:t>Реакцияларды</w:t>
      </w:r>
      <w:r w:rsidR="007832A7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ң </w:t>
      </w:r>
      <w:r w:rsidRPr="002404C2">
        <w:rPr>
          <w:rStyle w:val="s1"/>
          <w:rFonts w:ascii="Times New Roman" w:hAnsi="Times New Roman"/>
          <w:sz w:val="24"/>
          <w:szCs w:val="24"/>
        </w:rPr>
        <w:t xml:space="preserve"> молекулал</w:t>
      </w:r>
      <w:r w:rsidR="00FA2E46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ық және иондық </w:t>
      </w:r>
      <w:r w:rsidRPr="002404C2">
        <w:rPr>
          <w:rStyle w:val="s1"/>
          <w:rFonts w:ascii="Times New Roman" w:hAnsi="Times New Roman"/>
          <w:sz w:val="24"/>
          <w:szCs w:val="24"/>
        </w:rPr>
        <w:t xml:space="preserve"> те</w:t>
      </w:r>
      <w:r w:rsidR="00FA2E46" w:rsidRPr="002404C2">
        <w:rPr>
          <w:rStyle w:val="s1"/>
          <w:rFonts w:ascii="Times New Roman" w:hAnsi="Times New Roman"/>
          <w:sz w:val="24"/>
          <w:szCs w:val="24"/>
          <w:lang w:val="kk-KZ"/>
        </w:rPr>
        <w:t>ңдеулерін</w:t>
      </w:r>
      <w:r w:rsidRPr="002404C2">
        <w:rPr>
          <w:rStyle w:val="s1"/>
          <w:rFonts w:ascii="Times New Roman" w:hAnsi="Times New Roman"/>
          <w:sz w:val="24"/>
          <w:szCs w:val="24"/>
        </w:rPr>
        <w:t xml:space="preserve"> жазы</w:t>
      </w:r>
      <w:r w:rsidR="003F0C3E" w:rsidRPr="002404C2">
        <w:rPr>
          <w:rStyle w:val="s1"/>
          <w:rFonts w:ascii="Times New Roman" w:hAnsi="Times New Roman"/>
          <w:sz w:val="24"/>
          <w:szCs w:val="24"/>
          <w:lang w:val="kk-KZ"/>
        </w:rPr>
        <w:t xml:space="preserve">ңдар. </w:t>
      </w:r>
    </w:p>
    <w:p w14:paraId="3CA52AD6" w14:textId="748B59B6" w:rsidR="007A43E6" w:rsidRPr="002404C2" w:rsidRDefault="007A43E6" w:rsidP="00007563">
      <w:pPr>
        <w:pStyle w:val="li1"/>
        <w:ind w:left="360"/>
        <w:rPr>
          <w:rFonts w:ascii="Times New Roman" w:eastAsia="Times New Roman" w:hAnsi="Times New Roman"/>
          <w:sz w:val="24"/>
          <w:szCs w:val="24"/>
          <w:lang w:val="kk-KZ"/>
        </w:rPr>
      </w:pPr>
      <w:r w:rsidRPr="002404C2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="003F0C3E" w:rsidRPr="002404C2">
        <w:rPr>
          <w:rStyle w:val="s1"/>
          <w:rFonts w:ascii="Times New Roman" w:eastAsia="Times New Roman" w:hAnsi="Times New Roman"/>
          <w:b/>
          <w:bCs/>
          <w:sz w:val="24"/>
          <w:szCs w:val="24"/>
          <w:lang w:val="kk-KZ"/>
        </w:rPr>
        <w:t>3-тәжірибе</w:t>
      </w:r>
      <w:r w:rsidR="003F0C3E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.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>. Магнийден оны</w:t>
      </w:r>
      <w:r w:rsidR="00007563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ң 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хлоридін, гидроксидін </w:t>
      </w:r>
      <w:r w:rsidR="001A6372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және сульфатын 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>алы</w:t>
      </w:r>
      <w:r w:rsidR="001A6372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ңдар</w:t>
      </w:r>
      <w:r w:rsidR="00AB506B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.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. </w:t>
      </w:r>
      <w:r w:rsidR="00AB506B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Сәйкес 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реакция те</w:t>
      </w:r>
      <w:r w:rsidR="00AB506B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ңдеулерін 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жазы</w:t>
      </w:r>
      <w:r w:rsidR="00AB506B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ңдар.</w:t>
      </w:r>
    </w:p>
    <w:p w14:paraId="27692BB6" w14:textId="3D4FD591" w:rsidR="007A43E6" w:rsidRPr="002404C2" w:rsidRDefault="007A43E6" w:rsidP="007A43E6">
      <w:pPr>
        <w:pStyle w:val="li1"/>
        <w:ind w:left="360"/>
        <w:rPr>
          <w:rFonts w:ascii="Times New Roman" w:eastAsia="Times New Roman" w:hAnsi="Times New Roman"/>
          <w:sz w:val="24"/>
          <w:szCs w:val="24"/>
        </w:rPr>
      </w:pPr>
      <w:r w:rsidRPr="002404C2">
        <w:rPr>
          <w:rStyle w:val="s1"/>
          <w:rFonts w:ascii="Tahoma" w:eastAsia="Times New Roman" w:hAnsi="Tahoma" w:cs="Tahoma"/>
          <w:sz w:val="24"/>
          <w:szCs w:val="24"/>
        </w:rPr>
        <w:t>﻿﻿</w:t>
      </w:r>
      <w:r w:rsidR="00AB506B" w:rsidRPr="002404C2">
        <w:rPr>
          <w:rStyle w:val="s1"/>
          <w:rFonts w:ascii="Times New Roman" w:eastAsia="Times New Roman" w:hAnsi="Times New Roman"/>
          <w:b/>
          <w:bCs/>
          <w:sz w:val="24"/>
          <w:szCs w:val="24"/>
        </w:rPr>
        <w:t>4-тәжірибе</w:t>
      </w:r>
      <w:r w:rsidR="00AB506B"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. 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>Алюминийден оны</w:t>
      </w:r>
      <w:r w:rsidR="00437139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ң 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>хлоридін, гидроксидін , алюми</w:t>
      </w:r>
      <w:r w:rsidR="00437139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наты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 xml:space="preserve"> мен сульфатын алы</w:t>
      </w:r>
      <w:r w:rsidR="00437139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ңдар.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>. Тиісті реакция те</w:t>
      </w:r>
      <w:r w:rsidR="00906EEA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 xml:space="preserve">ңдеулерін 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>жазы</w:t>
      </w:r>
      <w:r w:rsidR="0093515E" w:rsidRPr="002404C2">
        <w:rPr>
          <w:rStyle w:val="s1"/>
          <w:rFonts w:ascii="Times New Roman" w:eastAsia="Times New Roman" w:hAnsi="Times New Roman"/>
          <w:sz w:val="24"/>
          <w:szCs w:val="24"/>
          <w:lang w:val="kk-KZ"/>
        </w:rPr>
        <w:t>ңдар</w:t>
      </w:r>
      <w:r w:rsidRPr="002404C2">
        <w:rPr>
          <w:rStyle w:val="s1"/>
          <w:rFonts w:ascii="Times New Roman" w:eastAsia="Times New Roman" w:hAnsi="Times New Roman"/>
          <w:sz w:val="24"/>
          <w:szCs w:val="24"/>
        </w:rPr>
        <w:t>.</w:t>
      </w:r>
    </w:p>
    <w:p w14:paraId="0498EE45" w14:textId="77777777" w:rsidR="007A43E6" w:rsidRPr="002404C2" w:rsidRDefault="007A43E6">
      <w:pPr>
        <w:rPr>
          <w:rFonts w:ascii="Times New Roman" w:hAnsi="Times New Roman" w:cs="Times New Roman"/>
          <w:lang w:val="ru-RU"/>
        </w:rPr>
      </w:pPr>
    </w:p>
    <w:p w14:paraId="0C26D493" w14:textId="7A1644FE" w:rsidR="004D195A" w:rsidRPr="00C41AE8" w:rsidRDefault="000F1BC2" w:rsidP="00C41AE8">
      <w:pPr>
        <w:ind w:firstLine="360"/>
        <w:rPr>
          <w:rFonts w:ascii="Times New Roman" w:hAnsi="Times New Roman" w:cs="Times New Roman"/>
          <w:b/>
          <w:bCs/>
          <w:lang w:val="ru-RU"/>
        </w:rPr>
      </w:pPr>
      <w:bookmarkStart w:id="0" w:name="_GoBack"/>
      <w:r w:rsidRPr="00C41AE8">
        <w:rPr>
          <w:rFonts w:ascii="Times New Roman" w:hAnsi="Times New Roman" w:cs="Times New Roman"/>
          <w:b/>
          <w:bCs/>
          <w:lang w:val="ru-RU"/>
        </w:rPr>
        <w:t>https://youtu.be/Xi0LAm1RPgk?si=1bJexHm8Y2p2Q0E4</w:t>
      </w:r>
    </w:p>
    <w:bookmarkEnd w:id="0"/>
    <w:p w14:paraId="7D91249E" w14:textId="77777777" w:rsidR="004D195A" w:rsidRPr="004D195A" w:rsidRDefault="004D195A">
      <w:pPr>
        <w:rPr>
          <w:lang w:val="ru-RU"/>
        </w:rPr>
      </w:pPr>
    </w:p>
    <w:sectPr w:rsidR="004D195A" w:rsidRPr="004D1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27E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E28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E6"/>
    <w:rsid w:val="00007563"/>
    <w:rsid w:val="00073E2E"/>
    <w:rsid w:val="000976B5"/>
    <w:rsid w:val="000F1BC2"/>
    <w:rsid w:val="00195310"/>
    <w:rsid w:val="001A6372"/>
    <w:rsid w:val="001B33DF"/>
    <w:rsid w:val="002404C2"/>
    <w:rsid w:val="0026063A"/>
    <w:rsid w:val="003F0C3E"/>
    <w:rsid w:val="00437139"/>
    <w:rsid w:val="004D195A"/>
    <w:rsid w:val="005932A8"/>
    <w:rsid w:val="005D51E2"/>
    <w:rsid w:val="006F722D"/>
    <w:rsid w:val="007832A7"/>
    <w:rsid w:val="007A43E6"/>
    <w:rsid w:val="007E0441"/>
    <w:rsid w:val="00801665"/>
    <w:rsid w:val="00906EEA"/>
    <w:rsid w:val="0093515E"/>
    <w:rsid w:val="00A45554"/>
    <w:rsid w:val="00AB506B"/>
    <w:rsid w:val="00B14D60"/>
    <w:rsid w:val="00C3742A"/>
    <w:rsid w:val="00C41AE8"/>
    <w:rsid w:val="00CE3DC7"/>
    <w:rsid w:val="00D27841"/>
    <w:rsid w:val="00DE4E87"/>
    <w:rsid w:val="00E3647A"/>
    <w:rsid w:val="00E82FF1"/>
    <w:rsid w:val="00E86012"/>
    <w:rsid w:val="00FA1FED"/>
    <w:rsid w:val="00FA2134"/>
    <w:rsid w:val="00FA2E46"/>
    <w:rsid w:val="00FE3A22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A952"/>
  <w15:chartTrackingRefBased/>
  <w15:docId w15:val="{9D0F6F85-B31C-694C-AFA9-21149FFF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43E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7A43E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7A43E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7A43E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arulai.asetkyzy@icloud.com</dc:creator>
  <cp:keywords/>
  <dc:description/>
  <cp:lastModifiedBy>user</cp:lastModifiedBy>
  <cp:revision>4</cp:revision>
  <dcterms:created xsi:type="dcterms:W3CDTF">2025-05-22T07:52:00Z</dcterms:created>
  <dcterms:modified xsi:type="dcterms:W3CDTF">2025-05-22T07:54:00Z</dcterms:modified>
</cp:coreProperties>
</file>